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6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6"/>
        <w:gridCol w:w="4056"/>
      </w:tblGrid>
      <w:tr w:rsidR="00397D48" w:rsidRPr="00C3637C" w14:paraId="5C39AE37" w14:textId="77777777" w:rsidTr="00CB4B42">
        <w:trPr>
          <w:trHeight w:val="2295"/>
        </w:trPr>
        <w:tc>
          <w:tcPr>
            <w:tcW w:w="35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BBBC8" w14:textId="13120C89" w:rsidR="00397D48" w:rsidRDefault="00397D48" w:rsidP="00CB4B42">
            <w:pPr>
              <w:jc w:val="center"/>
            </w:pPr>
            <w:r w:rsidRPr="00C3637C">
              <w:fldChar w:fldCharType="begin"/>
            </w:r>
            <w:r>
              <w:instrText xml:space="preserve"> INCLUDEPICTURE "C:\\Users\\auro\\Library\\Group Containers\\UBF8T346G9.ms\\WebArchiveCopyPasteTempFiles\\com.microsoft.Word\\cidA0D5F9C3-E032-4819-8537-731D71F00E73" \* MERGEFORMAT </w:instrText>
            </w:r>
            <w:r w:rsidRPr="00C3637C">
              <w:fldChar w:fldCharType="separate"/>
            </w:r>
            <w:r w:rsidRPr="00C3637C">
              <w:rPr>
                <w:noProof/>
              </w:rPr>
              <w:drawing>
                <wp:inline distT="0" distB="0" distL="0" distR="0" wp14:anchorId="2BDD54F0" wp14:editId="651056AC">
                  <wp:extent cx="1828800" cy="914400"/>
                  <wp:effectExtent l="0" t="0" r="0" b="0"/>
                  <wp:docPr id="30191071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91071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637C">
              <w:fldChar w:fldCharType="end"/>
            </w:r>
          </w:p>
          <w:p w14:paraId="036FC88B" w14:textId="77777777" w:rsidR="00397D48" w:rsidRPr="00D518A4" w:rsidRDefault="00397D48" w:rsidP="00CB4B42">
            <w:pPr>
              <w:jc w:val="center"/>
              <w:rPr>
                <w:color w:val="001844"/>
                <w:sz w:val="22"/>
                <w:szCs w:val="22"/>
              </w:rPr>
            </w:pPr>
            <w:r w:rsidRPr="00D518A4">
              <w:rPr>
                <w:rFonts w:ascii="Arial" w:hAnsi="Arial" w:cs="Arial"/>
                <w:b/>
                <w:bCs/>
                <w:color w:val="001844"/>
                <w:sz w:val="22"/>
                <w:szCs w:val="22"/>
              </w:rPr>
              <w:t>STAND</w:t>
            </w:r>
          </w:p>
          <w:p w14:paraId="726D2AA6" w14:textId="77777777" w:rsidR="00397D48" w:rsidRPr="00E1386E" w:rsidRDefault="00397D48" w:rsidP="00CB4B4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90A53E"/>
                <w:sz w:val="18"/>
                <w:szCs w:val="18"/>
              </w:rPr>
            </w:pPr>
            <w:r w:rsidRPr="00D518A4">
              <w:rPr>
                <w:rFonts w:ascii="Arial" w:hAnsi="Arial" w:cs="Arial"/>
                <w:b/>
                <w:bCs/>
                <w:color w:val="001844"/>
                <w:sz w:val="22"/>
                <w:szCs w:val="22"/>
              </w:rPr>
              <w:t>XXXX</w:t>
            </w:r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A1E4F" w14:textId="77777777" w:rsidR="00397D48" w:rsidRPr="00C3637C" w:rsidRDefault="00397D48" w:rsidP="00CB4B42">
            <w:pPr>
              <w:jc w:val="right"/>
            </w:pPr>
            <w:r w:rsidRPr="00C3637C">
              <w:rPr>
                <w:noProof/>
              </w:rPr>
              <w:drawing>
                <wp:inline distT="0" distB="0" distL="0" distR="0" wp14:anchorId="3ED9FC5F" wp14:editId="4BB393F7">
                  <wp:extent cx="2438400" cy="1828800"/>
                  <wp:effectExtent l="0" t="0" r="0" b="0"/>
                  <wp:docPr id="251595297" name="Picture 2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595297" name="Picture 2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61992D" w14:textId="77777777" w:rsidR="002F68C2" w:rsidRPr="00FA346B" w:rsidRDefault="002F68C2" w:rsidP="00FA346B">
      <w:pPr>
        <w:rPr>
          <w:lang w:val="es-ES"/>
        </w:rPr>
      </w:pPr>
    </w:p>
    <w:sectPr w:rsidR="002F68C2" w:rsidRPr="00FA346B" w:rsidSect="00122AB3">
      <w:pgSz w:w="8505" w:h="4253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E5"/>
    <w:rsid w:val="00050D2D"/>
    <w:rsid w:val="0006692E"/>
    <w:rsid w:val="00122AB3"/>
    <w:rsid w:val="001D49EE"/>
    <w:rsid w:val="00261EBC"/>
    <w:rsid w:val="0026246C"/>
    <w:rsid w:val="002F68C2"/>
    <w:rsid w:val="00307C26"/>
    <w:rsid w:val="003108D9"/>
    <w:rsid w:val="00326C89"/>
    <w:rsid w:val="00330984"/>
    <w:rsid w:val="00370F29"/>
    <w:rsid w:val="00397D48"/>
    <w:rsid w:val="003E7205"/>
    <w:rsid w:val="0052363E"/>
    <w:rsid w:val="00566BC1"/>
    <w:rsid w:val="005E7975"/>
    <w:rsid w:val="005F61AB"/>
    <w:rsid w:val="00604852"/>
    <w:rsid w:val="00620E41"/>
    <w:rsid w:val="006E597F"/>
    <w:rsid w:val="007372CE"/>
    <w:rsid w:val="007B25B5"/>
    <w:rsid w:val="0085041D"/>
    <w:rsid w:val="009543E5"/>
    <w:rsid w:val="009B3AF6"/>
    <w:rsid w:val="009C0E54"/>
    <w:rsid w:val="00A44CC9"/>
    <w:rsid w:val="00AE6FC5"/>
    <w:rsid w:val="00B75E1F"/>
    <w:rsid w:val="00BC7C40"/>
    <w:rsid w:val="00BE3FC0"/>
    <w:rsid w:val="00C3637C"/>
    <w:rsid w:val="00D1108A"/>
    <w:rsid w:val="00DB7AB5"/>
    <w:rsid w:val="00E37188"/>
    <w:rsid w:val="00F62E4C"/>
    <w:rsid w:val="00F8519A"/>
    <w:rsid w:val="00FA346B"/>
    <w:rsid w:val="00FC2EC9"/>
    <w:rsid w:val="00FE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2FFB"/>
  <w15:chartTrackingRefBased/>
  <w15:docId w15:val="{39034D0C-E200-224A-AE48-CA0C9A34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37C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4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F68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https://www.plastimagen.com.mx/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 Teran</dc:creator>
  <cp:keywords/>
  <dc:description/>
  <cp:lastModifiedBy>Sol Peña</cp:lastModifiedBy>
  <cp:revision>2</cp:revision>
  <dcterms:created xsi:type="dcterms:W3CDTF">2026-07-07T06:40:00Z</dcterms:created>
  <dcterms:modified xsi:type="dcterms:W3CDTF">2026-07-07T06:40:00Z</dcterms:modified>
</cp:coreProperties>
</file>